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D464">
      <w:pPr>
        <w:spacing w:line="487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附件3：</w:t>
      </w:r>
    </w:p>
    <w:p w14:paraId="70D9CA0E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6E297118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202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6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年河北省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</w:t>
      </w:r>
      <w:bookmarkStart w:id="0" w:name="_GoBack"/>
      <w:bookmarkEnd w:id="0"/>
      <w:r>
        <w:rPr>
          <w:rStyle w:val="10"/>
          <w:rFonts w:ascii="Times New Roman" w:hAnsi="Times New Roman" w:eastAsia="黑体"/>
          <w:sz w:val="48"/>
          <w:szCs w:val="48"/>
        </w:rPr>
        <w:t>减排</w:t>
      </w:r>
    </w:p>
    <w:p w14:paraId="46E4A938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4D3C9ACA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90B223B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B2D0C06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7A330CCE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37F37B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28A4613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DAEF668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C2FD3C4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1DBD3D3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95A4CC0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hint="eastAsia"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383F2868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69FE02A2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0B7ED6C"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3B1C29A4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276578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1081BC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F1D627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556BD7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AFDA2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4509BB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13720F3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BDE3F5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24DEEBF9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</w:t>
      </w:r>
      <w:r>
        <w:rPr>
          <w:rFonts w:hint="eastAsia" w:ascii="Times New Roman" w:hAnsi="Times New Roman" w:eastAsia="仿宋_GB2312"/>
          <w:sz w:val="28"/>
          <w:szCs w:val="28"/>
        </w:rPr>
        <w:t>两</w:t>
      </w:r>
      <w:r>
        <w:rPr>
          <w:rFonts w:ascii="Times New Roman" w:hAnsi="Times New Roman" w:eastAsia="仿宋_GB2312"/>
          <w:sz w:val="28"/>
          <w:szCs w:val="28"/>
        </w:rPr>
        <w:t>类表格。</w:t>
      </w:r>
    </w:p>
    <w:p w14:paraId="170F6B4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，请按照上述分类填写团队类型。</w:t>
      </w:r>
    </w:p>
    <w:p w14:paraId="45924E2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．科技作品类的作品说明书全文请附于申报书之后，作品说明书格式规范见附件。</w:t>
      </w:r>
    </w:p>
    <w:p w14:paraId="18CC97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 其他参赛事宜请向本校竞赛组织协调机构咨询。</w:t>
      </w:r>
    </w:p>
    <w:p w14:paraId="7BD8A8C6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1CF9EC7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50B130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24E5F279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2493DA42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5728E8B2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773E2E2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13D3D95D">
      <w:p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41466F6B">
      <w:pPr>
        <w:numPr>
          <w:ilvl w:val="0"/>
          <w:numId w:val="1"/>
        </w:num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必须由申报者本人填写，信息填写必须完善无空白，否则视为无效；</w:t>
      </w:r>
    </w:p>
    <w:p w14:paraId="462D4346">
      <w:pPr>
        <w:numPr>
          <w:ilvl w:val="0"/>
          <w:numId w:val="1"/>
        </w:num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申报者代表必须是作者中第一作者，其它作者按作品作者依次排列；</w:t>
      </w:r>
    </w:p>
    <w:p w14:paraId="517AA161">
      <w:pPr>
        <w:numPr>
          <w:ilvl w:val="0"/>
          <w:numId w:val="1"/>
        </w:num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3361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8DF4FB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FC2C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51A8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A9A48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1B030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50E2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08DF0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B9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2A2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DF91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D832D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223EF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D7393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87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CAC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5E6F8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E9D7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0C79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9B59D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D3322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37C4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15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E0B3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21C1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00C1B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4F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7AF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205AB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43C1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60EC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4BE2F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09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F39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064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7EC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928B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EE88F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0A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39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8DBA3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012DEE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24985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F63A7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2EF21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D8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56E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7A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0BA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F1C2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C5A1B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DB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E58B1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153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FF99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A6EA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79E1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DB44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515D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41F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4AC8E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0A975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5CD8B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F3DFB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D96E0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8A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F24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C5B8B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4BB79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CF12C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0FCD2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3E5D3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8D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EE3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5D8A7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96E2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7E593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32A2C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9C4EF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5E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828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EF09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53235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8087B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E45F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30F61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E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9D6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7B5D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BAA65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8CF9E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5AFA2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3B02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30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7FAD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7E924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BE708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F0CB5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B63EB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91F3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F0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6DFEC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D4B77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903F61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4DC479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B2BC5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27E9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AC7E0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6C646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54BFA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49234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DB9B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A2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50660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66D9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A0F47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CFCD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1437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D0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C6E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C48D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72EA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9B81D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D14F0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50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751AB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8E9A4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44C14752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5D9F11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550343E4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1D66037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6D9EAA63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AFB9BD6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219654F5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1F460A5B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01F8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08063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E479C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320876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270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6F4A1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4F797BB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8C10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33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3BEC0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DA77D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2C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4373EC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50C31B5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FCED6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81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805A5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5916576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23F32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03348FE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 w14:paraId="6E05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EC993F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47BFB803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10338C9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 w14:paraId="13A64DDD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59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3FE9F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0027D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6060F7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18D362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16461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302D61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EDC7125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签字（盖章）</w:t>
            </w:r>
          </w:p>
          <w:p w14:paraId="49ED8024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0B3CF52E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mRjZWZiODIxMzM5MmUyNTY3N2E2YzYwMjBkM2MifQ=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C56B6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AE4248"/>
    <w:rsid w:val="00B16A5C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7494F"/>
    <w:rsid w:val="00DD1EFB"/>
    <w:rsid w:val="00E00ED0"/>
    <w:rsid w:val="00E41FDD"/>
    <w:rsid w:val="00E76006"/>
    <w:rsid w:val="00E912EF"/>
    <w:rsid w:val="00EA1FDA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B3837"/>
    <w:rsid w:val="00FD2FE1"/>
    <w:rsid w:val="00FE054A"/>
    <w:rsid w:val="034D4672"/>
    <w:rsid w:val="0E7A095A"/>
    <w:rsid w:val="11FD6A6A"/>
    <w:rsid w:val="1D6E1844"/>
    <w:rsid w:val="329E345B"/>
    <w:rsid w:val="35BA607C"/>
    <w:rsid w:val="37630995"/>
    <w:rsid w:val="3D0551C7"/>
    <w:rsid w:val="46BF264C"/>
    <w:rsid w:val="495D1C1E"/>
    <w:rsid w:val="5D514863"/>
    <w:rsid w:val="5E067FFB"/>
    <w:rsid w:val="5E0A0B0B"/>
    <w:rsid w:val="728B3120"/>
    <w:rsid w:val="76915BEF"/>
    <w:rsid w:val="77CA14DE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925</Words>
  <Characters>936</Characters>
  <Lines>10</Lines>
  <Paragraphs>3</Paragraphs>
  <TotalTime>61</TotalTime>
  <ScaleCrop>false</ScaleCrop>
  <LinksUpToDate>false</LinksUpToDate>
  <CharactersWithSpaces>1297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cp:lastPrinted>2022-03-24T08:55:00Z</cp:lastPrinted>
  <dcterms:modified xsi:type="dcterms:W3CDTF">2025-12-18T07:08:38Z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C702954BEFE24551BABCFB92F332595D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